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驴妈妈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郑欣欣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13206898921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於鑫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18004505787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NKG06HO260802A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8月02日吉祥南京--出7.30【理想江南】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2026-08-02 HO1724 哈尔滨→南京 20:05-23:05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2026-08-07 HO1723 南京→哈尔滨 16:20-19:0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1、戴娜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230223198310300928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13664624553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2、王凌松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230803198304290011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13664624553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3、王子轩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230223201203030023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13664624553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7650.00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总金额：柒仟陆佰伍拾元整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7650.00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理想江南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签电子合同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尽量安排三人间或者家庭房，实在没有就安排标间加床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郑欣欣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於鑫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30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2026/7/30 23:01:57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