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黑龙江省哈之旅国际旅行社有限公司 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王府井携程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龚宇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13624602090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黑龙江省哈之旅国际旅行社有限公司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焦博文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18145182448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HGH06CZ260730A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7月30日南航杭州--出7.25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2026-07-30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2026-08-04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2026-07-30 CZ6259 哈尔滨→杭州 08:20-11:40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2026-08-04 CZ8636 杭州→哈尔滨 21:40-00:5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1、何英俊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230102198110181322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2、徐嘉何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230102200802182836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1600.00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总金额：壹仟陆佰元整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1600.00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单机票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5654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哈之旅财务（赵和新）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1120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易生收款刷卡码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哈之旅对公工行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4168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交通银行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睦邻对公中行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驰域旅程财务（李辉）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7116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哈之旅（财务）李晓娜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1737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东航虚拟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0467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吉祥虚拟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深航虚拟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KY虚拟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南航易航宝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保险账户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龚宇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焦博文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28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2026/7/28 14:30:15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