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鸡西祥辉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闫海波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18045768388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方丽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18045192155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WUX06HO260722A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7.22日哈尔滨无锡--出7.19【皇牌江南】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4(4大)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2026-07-22 HO1914 哈尔滨→无锡 07:35-10:35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2026-07-27 HO1913 无锡→哈尔滨 21:05-23:5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1、董媛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230302197806236527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13846009179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2、王婧霏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230302200704104069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3、郑羽萱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230302200606204066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4、侯殿萍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230302197810225820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19289717558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2800.00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总金额：壹万壹仟贰佰元整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11200.00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皇牌江南，出团写3699，董媛13846009179，19289717558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闫海波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方丽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18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2026/7/18 11:54:46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