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纵行旅游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美荷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13796698944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SZD08AQ260801A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8月01日哈尔滨朔州--出票（晋彩无限）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2026-08-01 AQ1724  哈尔滨→朔州 17:05-19:50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2026-08-08 AQ1723 朔州→哈尔滨 10:30-13:1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1、邢方舟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230103200704292210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2、徐春荣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230103197903112249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3、邢冠权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230105198212301339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总金额：捌仟伍佰伍拾元整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8550.00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安排三人间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美荷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2026/7/27 9:58:26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