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大庆省中旅婉露15245989686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婉露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15245989686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KMG10CZ260730A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7.30日南航昆明--出7.25（理想云南）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6(6大)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2026-07-30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中转 2026-08-08 CZ3905 广州→哈尔滨 20:45-00:5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1、宋怀伟  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230605196702221639   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2、刘风雷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230605199710091815   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3、刘春雨 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230605197010111847   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230602198011254028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5、张志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230602198002274019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6、张静怡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230602201908206228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婉露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2026/7/15 15:15:17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