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纵行旅游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13796698944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SZD08AQ260801A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8月01日哈尔滨朔州--出票（晋彩无限）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2026-08-01 AQ1724  哈尔滨→朔州 17:05-19:50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AQ1723 朔州→哈尔滨 10:30-13:1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1、邢方舟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230103200704292210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2、徐春荣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230103197903112249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3、邢冠权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230105198212301339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总金额：捌仟伍佰伍拾元整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8550.00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安排三人间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门票当地现补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美荷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2026/7/27 10:00:02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