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13394510459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HGH06CZ260716A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7月16日南航杭州--出7.11【理想苏杭】/【纯净江南】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2026-07-16 CZ6259 哈尔滨→杭州 08:20-11:40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CZ8636 杭州→哈尔滨 21:40-00:5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1、郭家旭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230104200504069010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2、马惠君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230102195703092866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纯净江南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必消当地交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13351019889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吴小妹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2026/7/14 14:26:38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