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哈尔滨松花江国旅张昊宇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张昊宇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18646211208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SHA06HO260731A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7.31日哈尔滨上海---出7.28【理想江南】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2026-07-31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2026-08-05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2026-07-31 HO1262 哈尔滨→上海 18:50-21:50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2026-08-05 HO1179 上海→哈尔滨 07:40-10:4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1、张玉红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232303199012072820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2、于芮涵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231282201007290187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5000.00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应届生 中考优惠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-100.00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-100.00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总金额：肆仟玖佰元整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4900.00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理想江南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电话  18348551136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张昊宇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28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2026/7/28 13:50:18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