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13796085690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CQD06CZ260707A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7.07日南航哈尔滨重庆--出7.02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2026-07-07 CZ6345 哈尔滨→重庆 12:00-16:15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2026-07-12 CZ2333 重庆→哈尔滨 12:05-17:3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230604198207080624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18945618599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2、隋昊熹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230604201103231226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重庆贵客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必消198当地交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15:40:10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