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肇州山水旅行社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崔菁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15604894788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方丽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18045192155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XAT07HX260727A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7.27日榆林西安--出7.25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2026-07-27 G54742 哈尔滨→榆林 12:20-15:15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2026-08-02 G54741 西安→哈尔滨 06:50-11:2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1、王晓燕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232329196103120023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2、陈宇姮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230621198508260086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3、李思睿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230621201301050246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6000.00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总金额：陆仟元整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6000.00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全民游西安，三人间；门票、景交耳麦当地交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崔菁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方丽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25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2026/7/25 11:08:33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