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呼兰纵横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18249764146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於鑫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18004505787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TYN06FJ260809A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8.9王炸山西6日游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230121198803050666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15776705987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2、唐军伟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230121195508255024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15776705987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3、白俊泽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230111201409100233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15776705987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必消套餐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1497.00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60周岁以上退门票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门店优惠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-97.00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-97.00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王炸山西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姜雪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於鑫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2026/8/8 18:06:26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