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天马国旅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薇薇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15636361877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WUT08AQ260826A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8月26日哈尔滨忻州--出票（万人游山西）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2026-08-26 AQ1730 哈尔滨→忻州 17:05-20:00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2026-09-02 AQ1729 忻州→哈尔滨 10:40-13:0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1、花胜云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231026197109242521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231026197105055016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万人游山西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60周以下补门票520/人  60-64补40/人【门票当地交】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必乘景交耳麦：206+130（必须使用）【必消当地交】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薇薇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2026/8/19 13:39:00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