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双鸭山寰游国旅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唯美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13796905224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於鑫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18004505787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SHA06HO260731A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7.31日哈尔滨上海---出7.28【理想江南】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HO1262 哈尔滨→上海 18:50-21:50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2026-08-05 HO1179 上海→哈尔滨 07:40-10:4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1、王丽静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230502197209300923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13091795556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2、姜卓希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230502201102090101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13091795556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理想江南（签电子合同）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如当地漏价。客人补差价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唯美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於鑫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9:30:23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