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个人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尹旭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13936292382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CQD06CZ260901A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9.01日南航哈尔滨重庆--出8.29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2026-09-01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2026-09-06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4(4大)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2026-09-01 CZ6345 哈尔滨→重庆 12:00-16:15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2026-09-06 CZ2333 重庆→哈尔滨 12:05-17:3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1、陶志玲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230221197005030223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15845253936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2、王丽杰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23022119700209044X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15802261332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3、梁建华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230221196303170502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13845245866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4、王桂娟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230221197012080245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18846317070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5200.00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必消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398.00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1592.00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总金额：陆仟柒佰玖拾贰元整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6792.00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万人游重庆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尹旭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28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2026/8/28 10:50:25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