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天马国旅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薇薇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15636361877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WUT08AQ260826A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8月26日哈尔滨忻州--出票（万人游山西）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2026-08-26 AQ1730 哈尔滨→忻州 17:05-20:00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2026-09-02 AQ1729 忻州→哈尔滨 10:40-13:0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1、花胜云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231026197109242521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231026197105055016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万人游山西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60周以下补门票520/人  60-64补40/人【门票当地交】15845336188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必乘景交耳麦：206+130（必须使用）【必消当地交】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薇薇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2026/8/19 13:40:58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