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鹤岗爱尚展坤/展新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展坤/展新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18545329222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方丽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18045192155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XAT07HX260810A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8.10日榆林西安--出8.06（全民游西安7天）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2026-08-10 G54742 哈尔滨→榆林 12:20-15:15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G54741 西安→哈尔滨 06:50-11:2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1、曹修源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230404198612220431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2、曹纾涵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230405201406050049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3、吴岩岩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230404198705250322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19953212565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全民游西安，景交耳麦当地补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展坤/展新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方丽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9:54:33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