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大庆省中旅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王以凤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15704590100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SHA06CZ260824A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8月24日南航上海--出8.21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2026-08-24 CZ6257 哈尔滨→上海 07:25-10:40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2026-08-29 CZ6142 上海→哈尔滨 21:25-00:2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1、张影倩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230229198806063223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2、孟卿鸢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230605201705201223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总金额：壹仟捌佰元整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1800.00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单机票
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13845988942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王以凤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21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2026/8/21 16:24:54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