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曲姐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18045122277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CQD06LT260808A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8月08日龙江哈尔滨重庆--出8.04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2026-08-08 LT6689 哈尔滨→重庆 06:30-11:45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2026-08-13 LT6690 重庆→哈尔滨 12:50-17:5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1、史金波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230181198709151328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2、刘芳闻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230181201002011326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王炸重庆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 当地交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客人当地决定第五晚延不延住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要上观景台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下面拍轻轨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曲姐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2026/8/3 13:35:53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