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哈尔滨松花江国旅.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飞飞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13313623135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李海岩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18045192755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SZD08AQ260908A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9月08日哈尔滨朔州--出票（万人游山西）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2026-09-08 AQ1724  哈尔滨→朔州 17:05-19:50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2026-09-15 AQ1723 朔州→哈尔滨 10:30-13:1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景交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总金额：贰仟叁佰壹拾捌元整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2318.00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飞飞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李海岩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2026/8/31 16:26:17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