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泰山运动城徐姐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徐姐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13674637977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邵寒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NKG06HO260808A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8月08日吉祥南京--出8.05【理想江南】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2026-08-08 HO1724 哈尔滨→南京 20:05-23:05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2026-08-13 HO1723 南京→哈尔滨 16:20-19:0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1、车玉梅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230105198305201329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2、刘亚金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232303198301094810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3、刘奕涵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230110201106288412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理想，三人间，尽量不要加床，不要钢丝床，13136750467，已签合同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徐姐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邵寒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2026/8/3 9:51:05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