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天马国旅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薇薇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15636361877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WUT08AQ260826A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8月26日哈尔滨忻州--出票（万人游山西）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2026-08-26 AQ1730 哈尔滨→忻州 17:05-20:00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2026-09-02 AQ1729 忻州→哈尔滨 10:40-13:0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1、花胜云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231026197109242521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2、李宝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231026197105055016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总金额：叁仟贰佰元整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3200.00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万人游山西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60周以下补门票520/人  60-64补40/人【门票当地交】15845336188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必乘景交耳麦：206+130（必须使用）【必消当地交】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薇薇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2026/8/19 13:42:08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