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宝清民族旅行社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关姐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13946679858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邵寒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NKG06HO260804A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8月04日吉祥南京--出8.1【理想江南】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2026-08-04 HO1724 哈尔滨→南京 20:05-23:05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2026-08-09 HO1723 南京→哈尔滨 16:20-19:0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1、陈玲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230523198409091245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2、宋健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230523198402040015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3、宋金达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230523201203300413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总金额：柒仟捌佰元整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7800.00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理想江南，18846961561陈女士，已签合同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关姐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邵寒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 11:54:19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