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纵行旅游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13796698944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XAT06LT260903A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9.03日龙江榆林--出票8.26/8.31（荣耀长安）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2026-09-03  LT6689 哈尔滨→榆林 06:30-09:15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2026-09-08  LT6690  榆林→哈尔滨 15:20-17:5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1、杨泽民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230102195305234339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2、李凤华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230102195905034322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门票当地现补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景交耳麦当地交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18745134095李凤华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美荷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2026/8/27 14:21:53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