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鹤岗爱尚展坤/展新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展坤/展新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18545329222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方丽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18045192155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HND06LT260809A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8.09日龙江哈尔滨长沙--出8.05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7(7大)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LT6673 哈尔滨→长沙 08:05-11:55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LT6674 长沙→哈尔滨 13:20-17:0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1、薄皓轩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230403201112160055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2、潘秋梅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230406197811070024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15946608883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3、于译然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230403200708070072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4、高娟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230403198402150221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5、孙依冉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230403201206200089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6、马健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230403198701190821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7、景秀梅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23040319630307042X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总金额：壹万捌仟贰佰元整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展坤/展新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方丽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10:09:52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