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纵行旅游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美荷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13796698944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CQD06LT260808A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8月08日龙江哈尔滨重庆--出8.04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2026-08-08 LT6689 哈尔滨→重庆 06:30-11:45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2026-08-13 LT6690 重庆→哈尔滨 12:50-17:5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1、赵月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230183198809043722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2、李德强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230183198605163415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3、李梓辰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230183201405023412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王炸重庆， 13945066534赵月， 三人间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必消当地交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美荷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2026/8/4 10:27:04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