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个人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吴小妹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13394510459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SHA06CZ260824A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8月24日南航上海--出8.21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2026-08-24 CZ6257 哈尔滨→上海 07:25-10:40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2026-08-29 CZ6142 上海→哈尔滨 21:25-00:2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1、段淳槟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231026199408141519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2、刘思佳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230103199205254847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单机票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吴小妹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2026/8/21 9:28:32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