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齐齐哈尔康华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13304620499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曲歌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15304631115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DRK10DR260916A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9.16日昆10（11/13）理想云南/自在云南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2026-09-16 DR6538 哈尔滨→昆明 16:50-23:00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2026-09-25 DR6537 昆明→哈尔滨 08:15-15:0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23020519990420082X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2、周磊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230522199201160895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王堃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曲歌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2026/9/12 17:07:59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