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 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哈尔滨大运嘉友谊路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柳莹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18645070636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於鑫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18004505787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SHA06CZ260928A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9月28日南航上海--出9.25【华东散客】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1(1大)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2026-09-28 CZ6257 哈尔滨→上海 07:25-10:40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2026-10-03 CZ6142 上海→哈尔滨 21:25-00:2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1、张凤云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230121197108290268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总金额：玖佰元整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900.00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柳莹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於鑫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25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2026/9/25 14:33:32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