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哈尔滨大运嘉友谊路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柳莹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18645070636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於鑫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18004505787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SHA06CZ260928A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9月28日南航上海--出9.25【华东散客】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2026-09-28 CZ6257 哈尔滨→上海 07:25-10:40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2026-10-03 CZ6142 上海→哈尔滨 21:25-00:2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1、张凤云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230121197108290268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总金额：玖佰元整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900.00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单机票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柳莹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於鑫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2026/9/25 14:33:40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