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哈尔滨大运嘉友谊路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柳莹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18645070636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於鑫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18004505787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SHA06CZ260928A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9月28日南航上海--出9.25【华东散客】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2026-09-28 CZ6257 哈尔滨→上海 07:25-10:40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2026-10-03 CZ6142 上海→哈尔滨 21:25-00:2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1、张凤云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230121197108290268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2、路运才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230121196906220219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总金额：壹仟捌佰元整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1800.00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单机票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柳莹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於鑫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25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2026/9/25 16:30:52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