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齐齐哈尔哈观光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杨梓鑫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焦博文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18145182448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WUX06HO260912A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9.12日吉祥哈尔滨无锡--押金9.07/9.09【皇牌江南】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4(4大)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2026-09-12 HO1914 哈尔滨→无锡 07:35-10:35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2026-09-17 HO1913 无锡→哈尔滨 21:05-23:5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1、刘艳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230202197810122447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2、谢佳岑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230203200101191926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3、刘凤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230202198005042449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4、刘梅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230202198108022440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总金额：叁仟贰佰元整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单机票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杨梓鑫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焦博文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2026/9/9 21:05:19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