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W旅行团队/散客确认书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董瑜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董瑜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胡朗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18064858547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ZLY06FJ260124A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1.24哈尔滨双飞6天（只要机票）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19(7大12小)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1、管玉兰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520202198012283063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2、吕卓阳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530302201612240077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3、徐李婉晨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530325201609201362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4、徐双凤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530325198708041347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5、杨梓旖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530324201509170523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6、杜博航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53030220160428001X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7、吕栎杉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530302201606040028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8、吕暖阳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530302201211030028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9、段娟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530323198502030025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10、曹钰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530302199310106323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11、赵泽瑞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53030220180329211X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12、赵悦溪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530302201604072122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13、赵悦源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530302201604072149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14、申馨瑶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530328201508100043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15、高梓墨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520222201702093179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16、刘羿麟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530302201608250010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17、申菲杨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530302200510192727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18、杨际申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53030220150430271X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19、管威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520202199109010015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小孩占床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总金额：肆万陆仟叁佰元整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46300.00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云南洲楞严旅行社有限公司五华分公司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15553536000003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15871689770060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昆明招商银行昆明分行科创园支行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王宗丽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6214830894859023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中信银行昆明武成支行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8111901012400531307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云南洲楞严旅行社有限公司禄劝分公司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15827991800063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董瑜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胡朗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2026/1/14 11:13:35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