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W旅行团队/散客确认书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携程百事通滇景名筑门市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李世琼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13888911543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秦世莲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18082748547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EGY13FJ261028A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海峡四岛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6(6大)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1、刘玉宁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530123196409303922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18314505857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2、杨怀恩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530123195906153916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3、杨志娟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532331196406020321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13759178835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4、李金华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530112196209233270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5、杨志虹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532331196208070328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13769162069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6、刘永明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530123195906282638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19680.00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总金额：壹万玖仟陆佰捌拾元整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19680.00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平安银行昆明高新支行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云南洲楞严旅行社有限公司五华分公司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15553536000003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平安银行昆明高新支行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15871689770060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昆明招商银行昆明分行科创园支行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王宗丽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6214830894859023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中信银行昆明武成支行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8111901012400531307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平安银行昆明高新支行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云南洲楞严旅行社有限公司禄劝分公司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15827991800063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李世琼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秦世莲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2026/10/20 13:41:12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