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中旺吴云抒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吴云抒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秦世莲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18082748547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GDO09FJ251119A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11.19全景广东总裁班双飞9天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2025-11-19 8L9975 昆明→广州 18:10-20:15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2025-11-27 HU7207 广州→昆明 07:50-10:2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1、杜娟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530111196206224444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15887120197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2、郭纯敏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53011119590427441X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3、杨美秀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530103195911192527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4、李跃飞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530102195812010023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总金额：壹万伍仟叁佰贰拾元整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15320.00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吴云抒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秦世莲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2025/11/9 11:16:17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