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康辉刘娟/蔡琴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康辉刘娟/蔡琴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18088128895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秦世莲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18082748547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ZLY10FJ250416A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4.16山西全景双飞10日游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1、肖蕾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530102196703223323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13118718360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2、何红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530102196608022128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13211685166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康辉刘娟/蔡琴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秦世莲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2025/3/12 16:49:04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