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杨微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ZLY06FJ250418B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惠玩张家界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1、陈志高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532301195811120016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2、张绍珍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532301195710010029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3、谢玉发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532301195205060017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4、董翠英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532301195304103721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杨微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2025/4/15 19:03:16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