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泸西七彩金桥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刘云鹏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18987959713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ZLY10FJ250513B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5.13湖北大全景双飞10天B团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2025-05-13 KY8289 昆明→武汉 09:40-12:10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2025-05-22 8L9872 宜昌→昆明 21:40-23:4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1、袁云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532527196106120028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2、保丽芬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532527196312142965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总金额：陆仟伍佰陆拾元整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6560.00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中信银行昆明武成支行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8111901012400531307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武汉〔接站〕(飞机)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全国各地乘飞机、高铁、动车、火车抵达“江城”武汉市，司机接站/送酒店，自由活动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早餐：不含；午餐：不含；晚餐：不含；住宿：武汉市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武汉宜昌(巴士)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；游【黄鹤楼】景区（约2-2.5H）中国古代四大名楼之一、"武汉十大景"之首、"中国十大历史文化名楼"之一、世称"天下江山第一楼"，冲决巴山群峰，接纳潇湘云水，浩荡长江在三楚腹地与其最长支流汉水交汇，造就了武汉隔两江而三镇互峙的伟姿。这里地处江汉平原东缘，鄂东南丘陵余脉起伏于平野湖沼之间，龟蛇两山相夹，江上舟辑如织黄鹤楼天造地设于斯。黄鹤楼享有“天下绝景”的盛誉，远眺武汉三镇，观武汉长江大桥“一桥飞架南北，天堑变途”壮美景观；游【东湖】景区（约1-2H）听涛景区位于湖北省武汉市中心城区，是国家5A级旅游景区、全国文明风景旅游区示范点、首批国家重点风景名胜区。毛泽东一生钟爱东湖，将其称为“白云黄鹤的地方”；东湖湖水面积三十三平方公里，浩渺、明净；港汊交错，岸线曲折，有九十九弯之称；且一半的岸线被三十四座山峰环绕。山下有湖，水中有山。登高峰而望清涟，踏白浪览群山，视角不同，可体味到不同的山水之精妙情趣。充沛的雨量和光照，湿润的气候和平原湖面山陵相间的地貌环境，孕育出东湖丰富的植物资源。据统计，风景区内有雪松、水杉、池杉、樟树等各类树木二百五十多种；景区内有梅花、荷花、桂花、樱花、杜鹃花、菊花等各类木本花、草本花和水生花达390多种最著名的要数梅花和荷花。两花的品种各收集了一百四十多个和三百多个，为全国之最；前往荆州市，游览【荆州古城】关羽祠景区（约1-2H）：位于荆州古城南门城墙上，始建于明代初年，荆州百姓为纪念关公，在卸甲山修建关羽祠，以关公的忠、义、仁、勇精神，教育后人"读好书、说好话、行好事、作好人"相传，明代宰相之杰张居正的第三个儿子张懋修，曾在此读书考中状元。因而卸甲山自古享有地灵人杰之美誉。原卸甲山关羽祠，毁于日寇侵华战火。现在复建的关羽祠，是海内外华人祭拜关公的首选圣地，中外游客理想的观光胜境；游览结束后前往宜昌市入住酒店；晚间好去处（自行前往）：滨江公园（东起伍家岗长江大桥，西至葛洲坝公园，全程15公里，有天然塔、镇江阁等景观）；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早餐：含；午餐：含；晚餐：含；住宿：宜昌市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宜昌襄阳(巴士)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；游【三峡大瀑布】景区（约1-2H）多次被评为“中国十大名瀑”、“省生态旅游示范景区”、“省卫生示范旅游景区”、“省文明旅游景区”等殊荣。十年磨剑，完美蝶变，景区“六道十台十八桥”，形成的新34景，让景区风景独特、人气鼎盛，主瀑高102米、宽80米的，比黄果树瀑布还高30米，既能嘻戏于瀑布潭水享受天然氧吧的“天赐清凉”；又能体验极度刺激的全国独一无二零距离“穿越”大瀑布，“湿身”的快意让男人欢笑、女人尖叫；前往襄阳市；游【古隆中】景区（约1-2H）“三顾茅庐、隆中对策”发生地，诸葛亮在此躬耕陇亩长达10年之久，历史上著名的三顾茅庐史事和兴汉蓝图“隆中对策”都发生在这里，隆中风景区有着丰富的人文景观和优美的自然景观，明代就形成了隆中十景，草庐亭、躬耕田、三顾堂、小虹桥、六角井、武侯祠、半月溪、老龙洞、梁父岩、抱膝石等景点；入住酒店；晚间好去处（自行前往）：北街、古城墙、汉江夜景，江边大排档品尝正宗襄阳牛杂面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早餐：含；午餐：含；晚餐：含；住宿：襄阳市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襄阳武当山(巴士)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；前往武当山；游【武当山】景区（约6-8H）道家第一仙山，世界文化遗产、道教圣地、五岳之首，武当山方圆四百里，高险幽深，飞云荡雾，奇峰怪立，谷涧纵横。其中，金童峰、玉女峰亭亭玉立，倩姿婀娜；香炉峰、腊烛峰云雾缭绕，香烟弥漫；五老峰，老态龙钟；展旗峰，奔走欲动……形成一幅“七十二峰朝大顶，二十四涧水长流”的天然画图，〔南岩宫〕南岩为道教所称真武得道飞升之“圣境”，是武当山36岩中风光最美的一处，独阳岩下，山势飞翥，状如垂天之翼，以峰峦秀美而著名。有议案天乙真庆宫石殿、两仪殿、皇经堂、八封亭、龙虎殿、大碑亭和南天门建筑物；龙头香，长3米，宽仅0.33米，横空挑出，下临深谷，龙头上置一小香炉，状极峻险，具有较高的艺术性和科学性，〔紫霄宫〕又名“太元紫霄宫”，位于天柱峰东北的展旗峰下，面对照壁、三台、五老、蜡烛、落帽、香炉诸峰，右为雷神洞，左为禹迹池、宝珠峰。周围山峦天然形成一把二龙戏珠的宝椅，明永乐皇帝封之为“紫霄福地”，〔金顶〕（约3H、自选）位于天柱峰小莲峰上，元代铸造，高3米，阔2.8米，深2.4米，悬山式屋顶，全部构件为分件铸造，卯榫拼装，各铸件均有文字标明安装部位，是中国现存最早的铜铸木结构建筑；登临武当之巅天柱峰，俯览“万山来朝”、云雾缭绕、险山秀峰，蔚为壮观；〔太和宫〕大岳太和宫，武当山主峰天柱峰最高点，1612米武当山绝顶之上，武当山特殊的地貌形成的众峰拱托、八方朝拜的景观，也神奇地渲染出皇权的至高无上，大岳太和宫是武当山的最高胜境，无论是道人信士，还是香客游人，只有登上顶峰，走进太和宫，才是真正意义上的到了武当山。入住酒店；晚间好去处（自行前往）：步行街、九宫之首--玉虚宫（碑亭、响灵杉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早餐：含；午餐：不含；晚餐：含；住宿：武当山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武当山神农架（大九湖）(巴士)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；前往神农架，游【天燕】景区（约1-2H）因北有燕子垭、西有天门垭而得名，国家级森林公园、亚洲生物多样性示范基地，以原始森林风光为背景，以神农氏传说和淳朴的山林文化为内涵，集奇树、奇花、奇洞、奇峰与山民奇风异俗为一体，以反映原始悠古、猎奇探秘为主题的原始生态旅游区。燕子垭景区（燕子洞观看短嘴金丝燕、彩虹桥俯瞰紫竹河峡谷风光或云海、远眺寿桃峰、会仙台偶有佛光现世）；游【神农顶】景区（约3-5H）世界自然遗产、神农架核心保护区、国家级自然保护区、国际人与生物圈保护区网成员单位；〔金猴溪〕原始森林、金猴飞瀑共同缔造出一个真正的天然氧吧；〔神农谷〕神奇无二的峡谷石林、神农一绝、叹为观止；〔瞭望塔〕远眺华中第一峰神农顶；途径凉风垭、迷人淌高山箭竹林海，俯瞰峡谷群山，时有云海，巍巍壮观；〔板壁岩〕石林、高山草甸、箭竹、杜鹃林交融的画面，让你犹如置身另一个世界；前往坪阡入住酒店；晚间好去处（自行前往）：古镇漫步、免费观看《盐道往事》场景式歌舞表演（时有时无）；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早餐：含；午餐：含；晚餐：含；住宿：大九湖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神农架（大九湖木鱼镇）(巴士)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；夏季约5:30、冬季约6:30前往国家湿地公园，赏[湿地晨雾]美景（约1-2H，最佳位置3号至4号湖）晨雾中的大九湖才是唯美的，湖面和草地上弥漫着浓浓的晨雾，眼前目力所及的栈道和草树，延伸着一直隐进了莫测的白雾，比白天更加丰富的层次，更加绚烂的色彩，更加神秘；游【大九湖】景区（约2-3H，漫步4-5-6号湖、梅花鹿园）大九湖国家湿地公园其湿地生态系统主要包括亚高山草甸、泥炭藓沼泽、睡菜沼泽、苔草沼泽、香蒲沼泽、紫茅沼泽以及河塘水渠等湿地类型，在中国湿地中具有典型性、代表性、稀有性和特殊性。被誉为南国“小呼伦贝尔”、“云间湿地、梦幻天堂”，中国唯美六大湿地公园之一，亿万年发育的冰川堰塞湖和迷宫一般的地下漏斗群奇观，造就了群山之中的不时消长的湖泊，春来百花开放、碧波万顷；夏季草长莺飞、鹭鸟翔集；秋季五色斑斓、宛若画卷；再游【神农顶】景区（可弥补前一天因天气原因未看见的美景）；下午游【神农坛】景区（约1-2H）了解久远的神农文化、缅怀伟大的华夏始祖炎帝神农氏；〔古老植物园〕观赏识别古老珍惜国家一级、二级保护植物和药材，鸽子树、血皮槭、银雀树等；〔千年杉王〕一颗生长了1200多年、需六人合抱的古老铁坚杉树王、枝叶繁茂、遮天蔽日、独霸一方，当地人奉为神树；〔炎帝祭坛〕了解炎帝神农氏丰功伟绩和久远的神农文化，观看二象抬驼神山，带走始祖的庇佑；游【天生桥】景区（约1-2H）天生石拱桥飞渡溪涧，景区集奇洞、奇桥、奇瀑、奇潭，溯溪、速降等户外运动一体的生态旅游区，〔巴人部落〕展示巴人文化的巴人部落岩厦、巢居、岩隙居、穴居、土司王府、廪君堂屋、巫夷寮舍、巴蛮茅居、巴国石寨等；〔原始作坊〕展现民俗文化的戏台唐戏表演、面坊、豆坊、榨坊、酒坊等系列水车作坊，共同组成了绚丽多彩的画卷；入住酒店；晚间好去处：漫步木鱼老街、自选观看《神农架民宿风情篝火晚会》或《秘境神农架实景歌舞晚会》；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早餐：含；午餐：含；晚餐：含；住宿：木鱼或兴山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神农架兴山恩施(巴士)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；前往兴山县，游【最美水上公路】（约20分钟）登上观景台，一览中国美丽的古昭水上公路，一条犹如长龙的“水上公路”静静屹立在碧波荡漾的水库中，风景如画；游【昭君故里】昭君村景区（约1-2H，自选景区）因西汉时诞生了有“闭月羞花之貌、沉鱼落雁之容”、“出塞和亲”的一代名妃王昭君而改名昭君村。村中有粉黛林、佳丽岛、浣纱处、彩石滩等20余处胜迹。王家崖云雾缭绕，香溪河九曲八弯，娘娘泉古朴典雅，梳妆台花荫满地，昭君像亭亭玉立，抚琴台琴韵悦耳。特别是昭君村多美女的千古传说，引得八方游客纷至沓来，游客瞻仰于斯，乐而忘返；前往恩施市，游【女儿城】景区（约1-3H）土家仿古建筑与土家吊脚楼相结合，完美的体现了土家族的民风民俗，城区最繁华的街道，同时也是恩施商业最为繁华的街区之一，约19:30-20:30观看赶场会歌舞表演（免费演出，时有时无），女儿城内自由品尝土家特色小吃或体验土家特色餐“摔碗酒”；入住酒店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早餐：含；午餐：含；晚餐：含；住宿：恩施市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恩施建始(巴士)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；前往恩施屯堡乡；游【大峡谷】全景（约5-7H，七星寨步行约9公里、云龙河步行约6公里，请量力而行，建议2选1）大峡谷景区分七星寨、云龙地缝两大核心，景区内瀑布、天坑、地缝、绝壁、峰丛、岩柱群、溶洞、暗河等地质景观一应俱全，被称为“喀斯特地形地貌天然博物馆”；游〔七星寨〕各种不同造型的喀斯特景观，深刻地反映了峡谷、绝壁、峰林、岩柱、石芽、溶蚀沟槽、溶蚀洼地等形成的每一个细节，是喀斯特地貌演化的天然教科书。主要景点：小楼门群峰、墨池、山字岭、巴王墩、会盟岗、天楼笋、小楼门、神兽峰、土司堡、楼门石浪、猎豹回头—浪上龙舟、峡谷沙盘、试心石、狮吼虎啸、石芽迷宫、宝塔石、壁立千仞、面壁思过、土司城堡、石门天坑、一线天、绝壁长廊、漏巢、石笋、烽火台、朝天门、轿顶山、回音谷、金元宝、千层岩、古象岭、祥云火炬、人猿脚、雌雄菇、金蟾、相思鸟、峡谷鳄、大楼门群峰、迎客松、英雄道、睡美人、一炷香、双子塔、长臂猿、大地山川、巴人灶、天河石、母子情深、宝石林、巴人犁、天书、云梯、古盐道等；游〔云龙河〕云龙地缝位于“世界地质奇观，喀斯特地形地貌天然博物馆”，其体态呈“U”形，平均深75米，具有奇异独特的喀斯特景观，囊括了诸多旅游资源单体；其外绝壁、巨壑环抱，山峦叠嶂，地形多变；其内流水淙淙，飞瀑跌落，奇石林立；雄奇险峻，厚重幽远。主要景点有：云龙绝壁、风雨桥、时空桥、云龙悬瀑及跌水；前往建始小西湖；入住酒店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早餐：含；午餐：不含；晚餐：含；住宿：小西湖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建始宜昌(巴士)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；景阳河码头乘船游【清江大峡谷】景区（约2-3H）八百里清江之上，风景秀丽、气势雄伟的核心段野三峡清江是恩施地区清江精华集中的一段，仁者爱山，智者乐水——清江大峡谷的山水巧妙的融合了彩霞，奇峰，泉流，古关，老街，花树，蟒藤和浓郁的土家文化，美景如画，山与水的珠联璧合、山与水的世界，原始自然，乘画舫游之，谷幽水碧，蝴蝶崖的水、沿途的瀑布飞流直下，原汁原味的原生态景色令人心醉；堪称“水上画廊”，画廊是清江干流最美的河段，峡谷地势险峻，两岸绝壁高耸，瀑布众多，故而岩壁色彩绚丽，形成许多天然画壁；游【蝴蝶岩】景区（约1H）上岸游览，清江航段上唯一具备上岸观光、体验、休闲功能的悬崖洞穴景区，沿途怪石嶙峋，满目景观，景区内设玻璃餐厅，整个建筑“挂”在悬崖之上；前往宜昌市，乘游艇【长江夜游/过船闸】（约2-3H，自选景区）游轮装饰豪华、舒适，配备了观光甲板、多功能厅等豪华休闲设施，游船聘请宜昌新生代乐团—蓝海乐队驻场；用全新的视角观看宜昌风情万种、高楼林立的江畔夜景，万达广场、磨基山--晋代有名的方士葛洪炼丹处，又被称为葛道山、万里长江第四阁--镇江阁、西坝岛；乘船过万里长江第一坝〔葛洲坝船闸〕，感受水涨船高的独特体验；入住酒店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早餐：含；午餐：含；晚餐：含；住宿：宜昌市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宜昌（早上送站 或 自选游览三峡大坝后送站）(飞机)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选择一：酒店早餐；前往三峡库区，游【三峡大坝】景区（约2-3H，自选景区）位于湖北省宜昌市境内，于1997年正式对外开放，2007年被国家旅游局评为首批国家5A级旅游景区，现拥有坛子岭、185平台及截流纪念园等园区，总占地面积共15.28平方公里，旅游区以世界上最大的水利枢纽工程—三峡工程为依托，全方位展示工程文化和水利文化，为游客提供游览、科教、休闲、娱乐为一体的多功能服务，将现代工程、自然风光和人文景观有机结合，成为国内外友人向往的旅游胜地；约14:00返宜昌东站（送站），行程结束。选择二：酒店早餐；07:30统一送站，若不乘坐该送站车，敬请自行前往火车站（出租车8-10元即可到达），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费用包含门票：行程内所列景区第一大门票〔注明自选的景区除外〕；散客69对以下同价，70岁以上结算价减400用餐：9早14正〔酒店赠送早餐、正餐为团餐或特色餐〕；住宿：9晚美舒型或美享型酒店〔按参团标准安排双床房，自然单间补房差630〕；汽车：空调旅游专线大巴车〔座位不指定，确保1人1正座，尊老爱幼、文明礼让〕；导游：优秀中文专线导游讲解服务〔部分文化类景点安排专业景区讲解员〕；2、不含必消景交：500元〔大瀑布电瓶车20元、古隆中换乘车20元、武当山环保车100元、神农架换乘及小火车130元、大峡谷景交地缆50元、清江野三峡套票180元〕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愿自理：武当山往返索道及金顶、紫霄小门票〔全票/半票190元、免票170〕，神农架《民宿风情篝火晚会》168元/80元，昭君村〔全票/半票60元、免票30元〕，大峡谷上行索道105元〈游七星寨必乘〉、电梯30元〈非必乘〉、小蛮腰30元〈非必乘〕，长江夜游160元〔船票、车费、综费〕，三峡大坝80元〔换乘车、车费、综费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刘云鹏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胡朗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2025/5/11 10:12:36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