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旅游合伙人-钱徐成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旅游合伙人/钱徐成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胡绍江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19988406761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ZLY08FJ260514A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5.14山东大连双飞8日游定制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28(28大)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1、杨德坤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53222619531115211X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2、吕小粉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532226195410112121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3、张朝责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542232196101220173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4、杨泽丽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532226196908100026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5、王三果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532226196410280023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530324195807142127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7、黄淑珍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530324196305200109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8、徐道斌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532226196310090038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9、代薇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532226196306260022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10、彭俐珲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530111196110270892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11、胡建丽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532226196403240023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12、牛玲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532226196104250926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13、徐永刚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532226196404170012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14、杨玲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532502196512160044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15、徐水仙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53222619561116004X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16、陈萍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532226196311200024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17、刘寿春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532226195603110915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18、周兴茂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532226196401161516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19、李平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532228195510230013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20、段凤琼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532226195911210045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21、田晓敏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532226197109192168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22、李江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53222619630704003X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23、张金芬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532226196502120940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24、陈丽云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532226197212260341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25、廖路生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532226196009050037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26、牛玲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532226196104250926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27、杨艳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532226198007110023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28、贺二红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532226197401210028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85860.00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总金额：捌万伍仟捌佰陆拾元整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85860.00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旅游合伙人/钱徐成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胡绍江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10:06:49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