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太阳州国际旅行社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马斌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15808702238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秦世莲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18082748547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ZLY07FJ250508A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5.8河南全景双飞7天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2025-05-08 MU5576 昆明→郑州 18:40-21:2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1、赵金莲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533323196610050027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13988689418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2、杨玉金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533321195712150021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13308715814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中信银行昆明武成支行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8111901012400531307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昆明-飞机-郑州 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昆明-飞机-郑州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早餐：不含；午餐：不含；晚餐：不含；住宿：郑州或周边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郑州-少林寺-龙门石窟-牡丹园-洛邑古城 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馨提示：散客参团，由于抵达的时间和地点不同，有火车/高铁/飞机，我社会根据具体时间合理安排接站，可能会出现等待的时间，请您理解并配合导游的安排；接团后乘车赴有“禅宗祖庭、天下第一名刹”之称的少林武功与禅宗的发源地---【少林寺】（正常游览约2.5小时），随缘欣赏精彩的少林功夫表演（定时表演），自山门起沿少林寺中轴线游览少林寺核心建筑群--常住院，是主持和尚和执事僧众起居活动的地方，参观天王殿、大雄宝殿、藏经阁（法堂）、方丈院、立雪亭、千佛殿等，欣赏康熙御笔少林寺匾、镇寺之宝唐太宗御碑、乾隆御碑，后参观少林寺历代高僧长眠地--塔林，还可步行前往寺北的初祖庵、达摩洞、甘露台，寺南的二祖庵等参观。午餐后赴国家重点文物保护单位、“世界文化遗产”、中国三大石窟艺术宝库之一的【龙门石窟】（正常游2.5小时），现存佛像十万余尊、窟龛二千三百多个，可谓是中国石窟艺术的宝藏，是北魏至唐代皇家贵族发愿造像最集中的地方，北魏时期洞窟以古阳洞、宾阳中洞和莲花洞、石窟寺最具代表价值，典型地反映了北魏王朝举国崇佛的历史情态，也是中国传统文化与域外文明交汇融合的珍贵记录；唐代洞窟中，以规模宏伟、气势磅礴的奉先寺大卢舍那像龛群雕最为著名，代表着唐代雕刻艺术的巅峰成就，是我国石刻艺术的典范之作，被誉为“东方维纳斯”。后参观游览洛阳“牡丹文化第一园”【神州牡丹园】（游览约1小时，3月5月牡丹为室内展出），位于“释源祖庭”白马寺对面，占地面积600亩，分为：牡丹文化区展示牡丹千年发展历程及“洛阳牡丹甲天下”的历史渊源；牡丹休闲区、园林山水去遥相呼应。牡丹综合区展览各类牡丹相关特产。姹紫嫣红的观赏区集国内外牡丹千余种，汇“姚黄”“魏紫”“赵粉”“豆绿”四大王品、十大名品以及最为稀有的黑牡丹于一园，让您领略“花如海、人如潮”的花王魅力，更有三百年树龄牡丹王，国花奇石牡丹石，逾百米的唐三彩牡丹壁画长廊等。特别赠送《夜游神都洛邑古城》-洛邑古城。体验盛世霓裳、非遗体验、美食夜市。踏入洛邑古城，仿佛瞬间穿越千年，身着华美汉服的美女穿梭其间心，如诗如画。夜晚的古城更是美轮美奂，流光溢彩行，精巧的景点在夜幕下绽放璀璨的光芒。漫步其中，足以领略神都洛阳的灯火辉煌，体验非遗魅力。游玩结束后前往酒店休息。温馨提示：【赠送的洛邑古城如遇政策性变化则改为丽景门、十字街等其他免费景点，不去不退也不能折换人民币等同等东西， 望周知！！！】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早餐：含；午餐：含；晚餐：不含；住宿：洛阳或周边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老君山(巴士)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赴国家5A级景区【老君山景区】中国北方道教信众拜谒圣地，中原山水文化杰出代表原名景室山，是秦岭余脉八百里伏牛山脉的主峰，西周时期，因“守藏室史”李耳（著名的“老子”）到此归隐修炼，被道教尊为太上老君，唐太宗赐名为“老君山”，沿袭至今，成为道教主流全真派圣地。乘中灵索道或者云景索道：游览【十里画屏】：世界规模最大的花岗岩滑脱峰林地貌，十里长的栈道一挪一景，处处是画。【金顶道观群】走完十里画屏就到达金碧辉煌，大气磅礴的金顶，这里主要参拜、祈福的殿堂。祈求官运、福禄、姻缘都可以。温馨提示：1）老君山景区参观期间，大部分台阶、切记观景不走路、走路不观景。2）老君山是秦岭余脉八百里伏牛山脉、网红打卡地、力压三雄。3）中灵大索道或者云景大索道（两个索道交替运行）4）峰林小索道往返80元人，游客根据自己的身体情况自由选择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早餐：含；午餐：不含；晚餐：含；住宿：焦作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云台山(巴士)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世界地质公园、国家5A级风景区--【云台山】，游览“华夏第一奇峡”、“峡谷极品”―【红石峡】（又名温盘峪，游约1.5小时），集秀、幽、雄、险于一身，泉、瀑、溪、潭于一谷，有“盆景峡谷”的美誉。从一线天进入峡谷体验丹山碧水，游览由白龙潭、黄龙潭、青龙潭、黑龙潭、卧龙潭、眠龙潭、醒龙潭、子龙潭、游龙潭构成的“九龙溪”，观赏幽瀑、穿石洞、相吻石、双狮汲水、孔雀开屏、棋盘山等景点，感受四季恒温、山水宜人的自然山水精品廊；后俯瞰汉代张良归隐之地子房湖。游览山雄水秀、峰高瀑急、落差314米居亚洲之冠的华夏第一高瀑（季节性瀑布）、云台天瀑―【泉瀑峡】（又名老潭沟，枯水期可改游猕猴谷，与太行猕猴亲密接触），后游览风光怡人、宛若江南、以“三步一泉,五步一瀑，十步一潭”而著称的―【潭瀑峡】，欣赏窃窃私语的情人瀑、珠帘高挂的水帘洞、龙凤呈祥的龙凤壁、宛若仙子的蝴蝶石、石砚磨穿的洗砚池;感受如梦如幻的人间仙境！晚餐后前往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早餐：含；午餐：含；晚餐：含；住宿：焦作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峰林峡、万仙山 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赴世界地质公园、国家5A级风景名胜区—【峰林峡】（游约3小时），系云台山世界地质公园的中心园区，是以山水交融的翡翠湖为主体，融山的隽秀、水的神韵为一体，被誉为“人间天上一湖水，万千景象在其中”。景区内河流、湖泊深秀，高山、峡谷险峻，悬崖、溶洞遍布，奇峰、怪石林立。主要景点有小孤山、天然毛主席像、大坝、老君滩、葫芦岛、天王岩、睡美人、三潭映月等，可谓"群英荟萃"。小孤山高10余米，相传玉帝命二郎神带领天兵担山填海，路过此地，脚下不适，乃脱鞋倒石，石子落在河中形成“小孤山”。然毛主席像是1993年纪念毛泽东诞辰100周年时发现的纯天然侧面石像，高12米，轮廓清晰，形体逼真，堪称华夏一绝。峰林峡大坝高耸于“窄山”峡谷之中，大坝建造于1971年，坝高100.5米，为中国第一高砌石拱坝。整个大坝气势恢宏，线条流畅，似巨龙横卧，坝顶瀑布如白练下溅，击石拍岸，雾气迷漫，犹如长虹空架，神奇壮观。游天然毛主席像，大坝风光、天王岩、望月睡美人、小孤山等。山水圣地、国家AAAA级旅游景区、国家地质公园、国家森林公园——【万仙山风景区】（是国内著名的休闲旅游胜地、避暑基地、影视基地、写生基地和拓展培训基地）游中华影视村—【郭亮】，郭亮以秀美山岭，独特的石舍而闻名，更以其周围自然风景吸引着旅游者。途中可游览被誉为‘世界第九大奇迹’的绝壁长廊-郭亮洞，长达1250米的绝壁长廊、郭亮洞、欣赏风景如画的天池，著名导演谢晋称为郭亮村“太行明珠”，著名作家张仃称万仙山为“华夏奇观”。先后有《清凉寺钟声》、《走出地平线》、《倒霉大叔的婚事》、《举起手来》等40多部影视剧在此拍摄。后入住万仙山附近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早餐：含；午餐：含；晚餐：不含；住宿：万仙山附近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太行大峡谷、红旗渠  -走进红旗渠表演 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赴世界地质公园、国家5A景区、国家文联写生基地、“北雄风光最胜处”【太行大峡谷】，游览【桃花谷】（游约2小时），谷内奇峰突兀，峭拔雄壮，一条蜿蜒曲折的桃花溪水贯穿峡谷，一路聆听三九桃花开的美丽传说，游览黄龙潭、母潭、步云栈道、子潭、飞龙峡谷、九连瀑等，午后游览世纪工程、世界八大奇迹，被誉为“人工天河”的---【红旗渠】（游约3小时），参观分水枢纽工程----【分水苑】，观大型浮雕、六幅彩照、纪念碑、分水闸、及相关展厅等；游览著名的咽喉工程---【青年洞】，观一线天、双锁关、步云桥、山碑、青年洞、十水言碑等。晚上参观大型音乐舞蹈史诗《走近红旗渠》是一部实景与舞台相结合完美呈现的歌舞剧，运用声、光、电、影、诗、歌、舞、景等多种艺术手法，立体的、多元的、全景式地展示英勇的林县人民在党的领导下，为了摆脱林县严重干旱缺水的面貌，上世纪六十年代十万民工浩荡开进太行山，在悬崖峭壁上，苦战十年，修成了全长1500公里的人工天河红旗渠，从此过上了幸福美满的生活，游览结束后入住当地酒店休息。温馨提示：【赠送的红旗渠表演由于特殊原因的，不去不退也不能折换人民币等同等东西，望周知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早餐：含；午餐：不含；晚餐：不含；住宿：林州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2025/05/14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开封府、大宋武侠城 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赴国家AAAA级旅游景区、北宋第一府----【开封府】（游约1.5小时），开封府是北宋京都官吏行政、司法的衙署，被誉为天下首府，历任北宋183任府尹，尤以青天包拯为世人传颂。景区定时表演包拯迎宾断案歌舞,了解北宋官衙文化;参观府门、仪门，瞻仰正厅两边“公生明”、“尔奉尔禄，民脂民膏；下民易虐，上天难欺”的廉政仁政匾额，参观著名的龙虎狗三口铜铡、包拯倒坐南衙的梅花堂，供奉称帝前曾任开封府尹的历任皇帝的潜龙宫、潜龙殿，游览万岁山【大宋武侠城】是开封市万岁山游览区有限公司斥巨资于2003年10月在原国家森林公园的基础上建立起来的。地处河南省开封市西北部，与龙亭湖风景区毗邻，占地五百余亩，是一座以宋文化、城墙文化和七朝文化为景观核心、以大宋武侠文化为旅游特色、以森林自然为格调、兼具休闲娱乐功能的多主题、多景观大型游览区。大宋武侠城原名万岁山游览区，为了形成以大宋武侠为核心的旅游定位产品，打造大宋武侠主题特色景区，2012年特更名为:万岁山·大宋武侠城。返回郑州机场送团！乘飞机回昆明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当地舒适快捷酒店单房差400元，不占床不退房差2.全程含6早5正餐，早餐酒店含（不吃不退），正餐十人一桌十菜一汤（一人一个菜）3.敬请注意：收客价按照70岁以上价格，报名即认可，须当地现付导游！！60岁以下现补门票：少林寺80+龙门90+老君山50+云台山100+万仙山50+红旗渠80+开封府65+大宋武侠城80元+牡丹园25=620元/人60-69岁需补门票：开封府33元+万岁山大宋武侠城+40元+牡丹园25元=98元/人4.不含保险必消：60岁以上强制保险20元/人5.已含必消景交499元：老君山一级索道+峰林峡景区交通+云台山景区交通+万仙山景区交通+太行大峡谷景交+车导综合服务费=499/人（报名及认可）6.已含自愿消费365元：万仙山郭亮大环线60元/人红旗渠青年洞电瓶车20元/人往返龙门石窟电瓶车单程往返20元/人少林寺电瓶车单程15元往返25元，建议乘坐单程龙少联合讲解器30元/人老君山二级索道80元/人峰林峡（天空之恋30、甜心小屋30、游船35、上行索道60打包优惠价130元/人）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万仙山郭亮大环线60元/人红旗渠青年洞电瓶车20元/人往返龙门石窟电瓶车单程往返20元/人少林寺电瓶车单程15元往返25元，建议乘坐单程龙少联合讲解器30元/人老君山二级索道80元/人峰林峡（天空之恋30、甜心小屋30、游船35、上行索道60打包优惠价130元/人）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本行程已享有优惠价，不再退任何费用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马斌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秦世莲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2025/5/4 10:29:43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