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孙玉兰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18088492165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ZLY08FJ260603A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山西全景双飞8日游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1、刘荣正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532524195106300017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2、赵跃飞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532524195710270045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532501195008151252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4、张宝英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532501195605141220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15912505023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孙玉兰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秦世莲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2026/5/26 18:51:45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