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ZLY10FJ260606A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甘青+宁夏精品10日游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13(13大)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1、张跃琼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532901196710213720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13988593329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532131196505280021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15911243311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532131196411240037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53290119660307004X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13988562438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5、武建国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532901196401070076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6、高国雁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532901196901310347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7、左岐宏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532927196311080012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8、茶慧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532926195712250026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532901195401213714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10、茶芳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532901196506013801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13087417796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11、张水清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532901195208200022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13887216241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12、费学燕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532901195207230326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15894577811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13、张凤祥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532932196506021566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13988509551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3739.00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48607.00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5343.00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60-69岁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70岁以上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总金额：伍万捌仟陆佰柒拾捌元整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58678.00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 10:32:59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