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去哪儿玉溪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纳艳桃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13887701588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秦世莲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19969141907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ZLY07FJ240702A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7.2印象三秦双飞7日游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1、苏学长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532424196601141411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13988433696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2、吕安琴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522427200808157927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3、吕安梅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522427200302289826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总金额：壹万零肆佰肆拾元整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10440.00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纳艳桃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秦世莲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2024/6/27 19:04:30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