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W旅行团队/散客确认书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中北，昆北大门店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杨玲玲(何全)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1388825186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云南洲楞严旅行社有限公司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胡朗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18064858547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ZLY08FJ260805A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8.5内蒙古双飞8日游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4(3大1小)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2026-08-05 A67709 昆明→海拉尔 08:30经停南通-16:00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2026-08-12 KY3166 海拉尔→昆明 14:55经停太原-22:0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1、刘亚妮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530103197902130622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2、孟子皓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530114201605063310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3、秦兰仙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530103195212240649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4、刘拉善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53011119510118965X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8510.00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25530.00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小孩占床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7820.00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7820.00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10岁儿童占床不含门票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总金额：叁万叁仟叁佰伍拾元整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33350.00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平安银行昆明高新支行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云南洲楞严旅行社有限公司五华分公司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15553536000003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平安银行昆明高新支行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云南洲楞严旅行社有限公司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15871689770060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昆明招商银行昆明分行科创园支行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王宗丽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6214830894859023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中信银行昆明武成支行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云南洲楞严旅行社有限公司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8111901012400531307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平安银行昆明高新支行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云南洲楞严旅行社有限公司禄劝分公司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15827991800063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2026/08/05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家乡—海拉尔(飞机)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欢迎大家来到草原梦开始的地方——海拉尔！我们为大家安排24小时接机/站，让初来乍到的陌生感瞬间蒸发。今天为集合时间，不作任何活动安排，入住酒店后自由活动。酒店一般中午14:00以后可以入住。如抵达时间较早，可将行李寄存至前台。大家可以根据个人时间合理安排海拉尔市区内的景点和行程。在这座城市里，你可以尽情感受属于草原民族的历史，一塔两寺、世界反法西斯纪念馆、成吉思汗广场都是值得一去的地方，顺便品味一回当地的美食，正宗草原羊肉串、羊肉火锅。这里，是愉快的草原旅程起始之地。【出团通知】出发前1天21:00前接机/接站司机师傅会和您联系（核对航班信息，确定接机位置），导游会在您抵达当天21:00前联系您，告知次日集合出发时间【关于入住】请提报您预订时提供的姓名和有效证件(中国大陆籍客人根据相关部门规定，只能凭身份证办理入住，其他证件不能办理入住)前往酒店前台办理入住(办理入住时需缴纳住房押金，押金金额以酒店前台为准，大部分酒店可信用卡担保，退房时如无物品损坏或其它消费，押金将如数退还);按照国际惯例，善人正式入住时间是下午14点后，入住时间须视当时的用房情况来定。【温馨提示】呼伦贝尔受当地气候影响，春秋季温度凉爽适宜，故空调设施仅在7-8月投入使用，敬请谅解!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早餐：不含；午餐：不含；晚餐：不含；住宿：海拉尔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海拉尔—270KM 3H—室韦(汽车)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今日主题：踏入草原幽境，轻叩额尔古纳湿地之门，一路向北，穿过森林、草原、河流，每一站都美得像一幅画！早餐后【莫尔格勒河】5A景区一收费，电瓶车费用已含，位于内蒙古呼伦贝尔市陈巴尔虎旗，是呼伦贝尔大草原的核心景观，被誉为"天下第一曲水"。俯瞰莫尔格勒河，从不同角度全方位的欣赏被老舍先生誉为“九曲十八弯”的莫尔格勒河全景，成群的牛羊，洁白的蒙古包，近距离感受草原之壮阔，呼伦贝尔之丰美，“天下第一曲水”之悠长。欣赏亚洲第一湿地【AAAA额尔古纳国家湿地】这里是中国目前保持原状态最完好、面积最大的湿地，有“亚洲第一湿地”的美誉，探索纯粹的湿地景观，触摸大自然的神奇心跳，游览风景如画的湿地公园，看一看众多的野生动植物群落在这里繁衍生息。【属于你的“小镇黄昏”——室韦俄罗斯民俗乡，体验异域风情】隔河相望俄罗斯小村庄,异国风情尽收眼底；欣赏独特的俄罗斯风情小镇及富有传奇色彩的“木刻楞”房,这里的人都是欧洲人面孔却说着一口地道的东北话，既烤列巴也包饺子，人人会唱“喀秋莎”；小镇不大，额尔古纳河流淌而过，俄式木刻楞建筑随处可见。小镇内自行扫街拍照、骑自行车、徒步、荡秋千、河边戏水，随意撒欢儿； 【观看边城小镇落日】在这里可以观看到中国与俄罗斯的界河和对面的俄罗斯小镇，阳光洒在边城小镇上，落日的光芒照在小镇那鳞次栉比的房屋上，给一幢幢房屋镶嵌了一道道金色的边框,使千万家庭都沐浴在落日的余晖之中；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早餐：含；午餐：不含；晚餐：不含；住宿：室韦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室韦—210KM 3H根河(汽车)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赴【鹿铃森林·敖鲁古雅使鹿部落】（已含门票和区间车）中国最后一个狩猎部落，也是中国唯一饲养驯鹿的少数民族，与驯鹿合影，寻野兔，引松鼠，参观古老民族用桦树皮和兽皮搭建的住宿原貌，感受我国民族文化中独具魅力的—“驯鹿文化“，敖鲁古雅的驯鹿都很温顺，可以与其亲密接触，亲自喂食、抚摸、拍照。热爱摄影的人可以花上半天的时间在此逗留，因为这里处处是景致，随意放在镜头里都是大片。捕捉自然气息的绝美碰撞，敖鲁古雅，翻开它，就等于翻开了一部梦幻般的童话。入住根河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早餐：含；午餐：不含；晚餐：不含；住宿：根河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根河(汽车)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冷极广场巨型温度计打卡-雕塑底部醒目标注根河极限低温纪录-58℃（2009年静岭实测，国内现有最低气温记录，根河“中国冷极”称号来源）【龙凤露天大市场】这里居住的人自发组织的一个市场，两旁摆满了“山珍”，一筐筐的木耳、野生蓝莓、松子，随你“tiao“【野生白桦林】被誉为“纯情树”是额尔古纳的市树，额尔古纳的白桦林与别处不同，洁白的树干仿佛继承下了欧洲的血统，枝干上的稀疏黑色仿佛从天空落下的黑色雨点，风干在枝干上。【守望桥木栈道湿地】桥长1320米，由两座悬索吊桥+1057米沿河木栈道组合而成，栈道高出河面十余米，全程临水俯瞰根河河谷湿地；6–8月：河水碧绿，两岸野花、柳兰盛开，水鸟成群，清晨河面起薄雾，氛围感极强；夏季平均气温16℃，避暑散步绝佳；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早餐：含；午餐：不含；晚餐：不含；住宿：根河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根河—180KM 3.5H黑山头(汽车)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网红草原航拍】(赠送项目取消，无费用退换)记录您在草原上的美好时光无论岁月【蒙古旅拍】民族服饰三张精修照片给草原旅下深刻回忆，（由于时间问题，旅拍不包含妆造，如特别需要妆造费用自理）。【策马奔腾--感受别样体验--草原野骑】：在这里您可以驰骋大草原变成真正蒙古人，真真正正的劲爽骑马，带你去看茂密的森林，看牛羊马群，看着蓝天白云，看鸿雁飞翔，看几乎在城市中看不到的一切，其实快乐、开心就是这么的简单，让我们放下身段，放下忧伤，放下世俗，变成蒙古人一样。【时空褶皱·和谐号托马斯轨道小火车】（赠送活动项目）全程8.6公里游览时长40分钟，清风拂面，尽情的呼吸大自然的气息，穿行于草原上的小火车，蓝天绿草美不胜收，仿佛走进了宫崎骏的童话世界!梦幻小火车伴随着鸣笛声从一望无际的草原中央缓缓的驶向云端，远离城市喧嚣，放飞自我。【草原篝火+烟花野迪】（赠送活动项目）热情的音乐欢迎五湖四海的客人等你来HIGH，当夜幕笼罩四野，广场上燃起的熊熊篝火划破了夜空的宁静，点燃篝火，身着艳丽民族服装的姑娘、小伙子们便和宾客一起围绕篝火载歌载舞，共度激情澎湃的狂欢之夜。（PS：篝火晚会属赠送项目，如遇天气、时间调整或个人等原因导致无法参加，费用不退，敬请谅解！）入住蒙古包营地，推开蒙古包的大门，浩瀚星空映入眼帘，如此宁静的边境之夜拉开了序幕……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早餐：含；午餐：不含；晚餐：不含；住宿：黑山头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黑山头—230KM 4.5H满洲里(汽车)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今日主题：打卡满洲里地标建筑，大型蒙古游牧部落文化【186彩带河】（已含门票和区间车）这里呈现着一条彩色的绸带展现在中俄边境186处界碑处，俯瞰与俄罗斯交界的这段额尔古纳河，呈现九曲十八弯的形态，蜿蜒曲折的河流，宛若一把悠扬的马头琴，弹奏着呼伦贝尔大草原的乐章。不同的季节，草原变化着不同的色彩，草原上虽着季节变化着不同的色彩。【186彩带河滑草】这里拥有整条呼伦贝尔路上最长之一的边境草原滑草道。大家先坐观光车登上山顶观景台，俯瞰像丝带一样蜿蜒的额尔古纳中俄界河，看完绝美湿地风光，我们体验千米滑草，坐着小车从草原山顶飞驰而下，一边感受草原飞驰的自由快感。【魅力边城满洲里】【中国最大陆路口岸】【鸡鸣三国】【中苏街】中俄蒙三国文化交融之地，中国最有魅力城市，西方的浪漫与东方的典雅的完美融合。【中俄第五代国门】（外观拍照留念）赴红色爱国主义教育的基地、中国陆路口岸最大的满洲里国门，景区内有中俄41号界碑，这里曾是早期中共领导赴俄罗斯的秘密通道。蒸汽火车头广场，伟大的领袖毛泽东曾经乘坐的专列火车头和朝鲜战场使用的“米格—15”型战斗机等在此陈列展览。√【5A套娃景区主题乐园】是全国唯一以俄罗斯传统工艺品套娃为主题的广场，拥有“世界最大套娃和最大规模异型建筑”两项吉尼斯纪录荣誉。参与广场内多项游乐设施活动，并且可俯瞰对面俄罗斯美景。将中俄蒙三国风情和东西方文化完美的融合在一起，感受童话世界，看7D电影，参观俄罗斯传统工艺坊，和世界最大的套娃合影。（备注：6.25日之后含此景区，6.25日之前无任何退费）√【俄罗斯皇家大马戏表演】是俄罗斯最重要的艺术代表之一，堪称国之瑰宝，套娃景区俄罗斯大马戏是国内俄罗斯皇家大马戏扛鼎之作，全球化引进国际顶尖表演团队，上演驯兽、死亡飞轮、皇家马术、摩托飞球、空中飞人等高难度节目，融合惊险、刺激、神秘、滑稽等多种体验于一体，让观众感受顶级马戏的真正魅力，是来满体验俄式文化的首选。欣赏夜幕下的满洲里-夜游满洲里，满洲里是中国最大的陆路口岸城市，对面就是俄罗斯，整个城市都是俄式建筑，这个城市最美的时候就是夜晚，所有建筑灯光统一点亮，一句话形容满洲里的夜景“上有天堂下有苏杭比不上满洲里灯火辉煌”来到满洲里一定不能错过夜游满洲里。去感受一下莫斯科郊外的晚上，感受一下边境口岸城市夜晚的魅力。随后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早餐：含；午餐：不含；晚餐：不含；住宿：满洲里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满洲里-巴尔虎-海拉尔(汽车)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AAAA巴尔虎蒙古部落】真实感受巴尔虎蒙古牧民生活，感受草原上的游牧文化，巴尔虎草原那达慕，传统三艺燃情开战，新三项趣玩不停!传统三艺专业护航--搏克服上身竞英雄，蒙古族小伙手把手教射箭，安全版赛马任你驰聘;新三项趣玩不停--巴特尔滚草享自由、勇士冲垒显勇气、家庭大作战乐融融。从选手检录到嘎查达颁奖，全流程复刻传统，获胜者还能赢珍贵奖牌与景区定制银票，沉浸式感受草原竞技的热血与欢乐!【天籁之音音乐会】千平米穹顶圆形专属场地，标配奥运同欧锐丰专业音响，原声还原，传递非遗旋律的本真质感，广州灯光世博会级特技灯光设备，渲染出星空草原的梦幻意境，更特邀蒙古国一级歌唱家倾情演绎让呼麦的雄浑、长调的悠远，在“天为幕、地为合”的天地剧场里级缓流淌。【呼伦贝尔博物馆】呼伦贝尔博物院是国家二级综合性博物馆，下辖4座分馆，是内蒙古重点特色博物馆、全国研学实践基地。全院总馆藏15336件（套），含一级文物27件、二级147件、三级325件，以北方草原史前化石、鲜卑游牧文物、东北少数民族民俗藏品为核心特色，完整覆盖呼伦贝尔自然、历史、民族、鲜卑源文化四大板块，乘车赴海拉尔，入住宾馆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早餐：含；午餐：不含；晚餐：不含；住宿：海拉尔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海拉尔-家乡(飞机)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结束愉快行程】美好的时光总是短暂，此次草原之旅就暂告一段落，挥别那对呼伦贝尔的眷恋，对草原的热忱，对北国的情怀。如果你喜欢，它将永远为您张开迎接的怀抱，草原期待与您的再次相约。根据您的航班时间，24小时专车送机，建议提前2小时抵达机场办理登机手续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早餐：含；午餐：不含；晚餐：不含；住宿：温馨的家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（1）根据当地情况，会调整景区游览以及住宿先后顺序，但保证所有行程全部游览完毕。（2）住宿：酒店双标间，我社提供自然单间或三人间，如遇单男单女，需补房差。不补房差请接受三人间或家庭房或加床或拼住！不保证每晚均为同一房型！参考酒店如下。呼伦贝尔住宿条件不能与南方比较，敬请理解。请按酒店退房时间12:00前退房（超时产生房费，费用自理）（3）餐饮：全程含6早，正餐自理（4）交通：游览行程中当地旅游车，保证一人一正座；首末两天24小时机场/车站专车接送；（5）导游：8人以下司机兼向导服务（6）门票：成人含行程所列景区大门，小交通（此行程为优惠线路，已根据各地景区、景点按照旅行社协议打包价核算，持老年证、学生证、记者证、军官证、导游证等所有证件均不再享受优惠退费，如客人自愿放弃行程中景点，费用不退）行程中赠送景点项目因天气或任何自身问题未能参观游览不退费用！（7）儿童不含门票和景交，超高费用家长自理。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杨玲玲(何全)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胡朗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24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2026/7/24 18:22:01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