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W旅行团队/散客确认书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中北，昆北大门店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杨玲玲(何全)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1388825186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胡朗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18064858547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ZLY08FJ260805A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8.5内蒙古双飞8日游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4(3大1小)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2026-08-05 A67709 昆明→海拉尔 08:30经停南通-16:00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2026-08-12 KY3166 海拉尔→昆明 14:55经停太原-22:0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1、刘亚妮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530103197902130622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2、孟子皓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530114201605063310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3、秦兰仙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530103195212240649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4、刘拉善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53011119510118965X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8510.00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25530.00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7820.00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7820.00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10岁儿童占床不含门票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总金额：叁万叁仟叁佰伍拾元整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33350.00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平安银行昆明高新支行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云南洲楞严旅行社有限公司五华分公司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15553536000003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平安银行昆明高新支行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15871689770060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昆明招商银行昆明分行科创园支行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王宗丽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6214830894859023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中信银行昆明武成支行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8111901012400531307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平安银行昆明高新支行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云南洲楞严旅行社有限公司禄劝分公司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15827991800063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家乡—海拉尔(飞机)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欢迎大家来到草原梦开始的地方——海拉尔！我们为大家安排24小时接机/站，让初来乍到的陌生感瞬间蒸发。今天为集合时间，不作任何活动安排，入住酒店后自由活动。酒店一般中午14:00以后可以入住。如抵达时间较早，可将行李寄存至前台。大家可以根据个人时间合理安排海拉尔市区内的景点和行程。在这座城市里，你可以尽情感受属于草原民族的历史，一塔两寺、世界反法西斯纪念馆、成吉思汗广场都是值得一去的地方，顺便品味一回当地的美食，正宗草原羊肉串、羊肉火锅。这里，是愉快的草原旅程起始之地。【出团通知】出发前1天21:00前接机/接站司机师傅会和您联系（核对航班信息，确定接机位置），导游会在您抵达当天21:00前联系您，告知次日集合出发时间【关于入住】请提报您预订时提供的姓名和有效证件(中国大陆籍客人根据相关部门规定，只能凭身份证办理入住，其他证件不能办理入住)前往酒店前台办理入住(办理入住时需缴纳住房押金，押金金额以酒店前台为准，大部分酒店可信用卡担保，退房时如无物品损坏或其它消费，押金将如数退还);按照国际惯例，善人正式入住时间是下午14点后，入住时间须视当时的用房情况来定。【温馨提示】呼伦贝尔受当地气候影响，春秋季温度凉爽适宜，故空调设施仅在7-8月投入使用，敬请谅解!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早餐：不含；午餐：不含；晚餐：不含；住宿：海拉尔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海拉尔—270KM 3H—室韦(汽车)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今日主题：踏入草原幽境，轻叩额尔古纳湿地之门，一路向北，穿过森林、草原、河流，每一站都美得像一幅画！早餐后【莫尔格勒河】5A景区一收费，电瓶车费用已含，位于内蒙古呼伦贝尔市陈巴尔虎旗，是呼伦贝尔大草原的核心景观，被誉为"天下第一曲水"。俯瞰莫尔格勒河，从不同角度全方位的欣赏被老舍先生誉为“九曲十八弯”的莫尔格勒河全景，成群的牛羊，洁白的蒙古包，近距离感受草原之壮阔，呼伦贝尔之丰美，“天下第一曲水”之悠长。欣赏亚洲第一湿地【AAAA额尔古纳国家湿地】这里是中国目前保持原状态最完好、面积最大的湿地，有“亚洲第一湿地”的美誉，探索纯粹的湿地景观，触摸大自然的神奇心跳，游览风景如画的湿地公园，看一看众多的野生动植物群落在这里繁衍生息。【属于你的“小镇黄昏”——室韦俄罗斯民俗乡，体验异域风情】隔河相望俄罗斯小村庄,异国风情尽收眼底；欣赏独特的俄罗斯风情小镇及富有传奇色彩的“木刻楞”房,这里的人都是欧洲人面孔却说着一口地道的东北话，既烤列巴也包饺子，人人会唱“喀秋莎”；小镇不大，额尔古纳河流淌而过，俄式木刻楞建筑随处可见。小镇内自行扫街拍照、骑自行车、徒步、荡秋千、河边戏水，随意撒欢儿； 【观看边城小镇落日】在这里可以观看到中国与俄罗斯的界河和对面的俄罗斯小镇，阳光洒在边城小镇上，落日的光芒照在小镇那鳞次栉比的房屋上，给一幢幢房屋镶嵌了一道道金色的边框,使千万家庭都沐浴在落日的余晖之中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早餐：含；午餐：不含；晚餐：不含；住宿：室韦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室韦—210KM 3H根河(汽车)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赴【鹿铃森林·敖鲁古雅使鹿部落】（已含门票和区间车）中国最后一个狩猎部落，也是中国唯一饲养驯鹿的少数民族，与驯鹿合影，寻野兔，引松鼠，参观古老民族用桦树皮和兽皮搭建的住宿原貌，感受我国民族文化中独具魅力的—“驯鹿文化“，敖鲁古雅的驯鹿都很温顺，可以与其亲密接触，亲自喂食、抚摸、拍照。热爱摄影的人可以花上半天的时间在此逗留，因为这里处处是景致，随意放在镜头里都是大片。捕捉自然气息的绝美碰撞，敖鲁古雅，翻开它，就等于翻开了一部梦幻般的童话。入住根河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早餐：含；午餐：不含；晚餐：不含；住宿：根河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根河(汽车)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冷极广场巨型温度计打卡-雕塑底部醒目标注根河极限低温纪录-58℃（2009年静岭实测，国内现有最低气温记录，根河“中国冷极”称号来源）【龙凤露天大市场】这里居住的人自发组织的一个市场，两旁摆满了“山珍”，一筐筐的木耳、野生蓝莓、松子，随你“tiao“【野生白桦林】被誉为“纯情树”是额尔古纳的市树，额尔古纳的白桦林与别处不同，洁白的树干仿佛继承下了欧洲的血统，枝干上的稀疏黑色仿佛从天空落下的黑色雨点，风干在枝干上。【守望桥木栈道湿地】桥长1320米，由两座悬索吊桥+1057米沿河木栈道组合而成，栈道高出河面十余米，全程临水俯瞰根河河谷湿地；6–8月：河水碧绿，两岸野花、柳兰盛开，水鸟成群，清晨河面起薄雾，氛围感极强；夏季平均气温16℃，避暑散步绝佳；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早餐：含；午餐：不含；晚餐：不含；住宿：根河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根河—180KM 3.5H黑山头(汽车)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网红草原航拍】(赠送项目取消，无费用退换)记录您在草原上的美好时光无论岁月【蒙古旅拍】民族服饰三张精修照片给草原旅下深刻回忆，（由于时间问题，旅拍不包含妆造，如特别需要妆造费用自理）。【策马奔腾--感受别样体验--草原野骑】：在这里您可以驰骋大草原变成真正蒙古人，真真正正的劲爽骑马，带你去看茂密的森林，看牛羊马群，看着蓝天白云，看鸿雁飞翔，看几乎在城市中看不到的一切，其实快乐、开心就是这么的简单，让我们放下身段，放下忧伤，放下世俗，变成蒙古人一样。【时空褶皱·和谐号托马斯轨道小火车】（赠送活动项目）全程8.6公里游览时长40分钟，清风拂面，尽情的呼吸大自然的气息，穿行于草原上的小火车，蓝天绿草美不胜收，仿佛走进了宫崎骏的童话世界!梦幻小火车伴随着鸣笛声从一望无际的草原中央缓缓的驶向云端，远离城市喧嚣，放飞自我。【草原篝火+烟花野迪】（赠送活动项目）热情的音乐欢迎五湖四海的客人等你来HIGH，当夜幕笼罩四野，广场上燃起的熊熊篝火划破了夜空的宁静，点燃篝火，身着艳丽民族服装的姑娘、小伙子们便和宾客一起围绕篝火载歌载舞，共度激情澎湃的狂欢之夜。（PS：篝火晚会属赠送项目，如遇天气、时间调整或个人等原因导致无法参加，费用不退，敬请谅解！）入住蒙古包营地，推开蒙古包的大门，浩瀚星空映入眼帘，如此宁静的边境之夜拉开了序幕……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早餐：含；午餐：不含；晚餐：不含；住宿：黑山头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黑山头—230KM 4.5H满洲里(汽车)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今日主题：打卡满洲里地标建筑，大型蒙古游牧部落文化【186彩带河】（已含门票和区间车）这里呈现着一条彩色的绸带展现在中俄边境186处界碑处，俯瞰与俄罗斯交界的这段额尔古纳河，呈现九曲十八弯的形态，蜿蜒曲折的河流，宛若一把悠扬的马头琴，弹奏着呼伦贝尔大草原的乐章。不同的季节，草原变化着不同的色彩，草原上虽着季节变化着不同的色彩。【186彩带河滑草】这里拥有整条呼伦贝尔路上最长之一的边境草原滑草道。大家先坐观光车登上山顶观景台，俯瞰像丝带一样蜿蜒的额尔古纳中俄界河，看完绝美湿地风光，我们体验千米滑草，坐着小车从草原山顶飞驰而下，一边感受草原飞驰的自由快感。【魅力边城满洲里】【中国最大陆路口岸】【鸡鸣三国】【中苏街】中俄蒙三国文化交融之地，中国最有魅力城市，西方的浪漫与东方的典雅的完美融合。【中俄第五代国门】（外观拍照留念）赴红色爱国主义教育的基地、中国陆路口岸最大的满洲里国门，景区内有中俄41号界碑，这里曾是早期中共领导赴俄罗斯的秘密通道。蒸汽火车头广场，伟大的领袖毛泽东曾经乘坐的专列火车头和朝鲜战场使用的“米格—15”型战斗机等在此陈列展览。√【5A套娃景区主题乐园】是全国唯一以俄罗斯传统工艺品套娃为主题的广场，拥有“世界最大套娃和最大规模异型建筑”两项吉尼斯纪录荣誉。参与广场内多项游乐设施活动，并且可俯瞰对面俄罗斯美景。将中俄蒙三国风情和东西方文化完美的融合在一起，感受童话世界，看7D电影，参观俄罗斯传统工艺坊，和世界最大的套娃合影。（备注：6.25日之后含此景区，6.25日之前无任何退费）√【俄罗斯皇家大马戏表演】是俄罗斯最重要的艺术代表之一，堪称国之瑰宝，套娃景区俄罗斯大马戏是国内俄罗斯皇家大马戏扛鼎之作，全球化引进国际顶尖表演团队，上演驯兽、死亡飞轮、皇家马术、摩托飞球、空中飞人等高难度节目，融合惊险、刺激、神秘、滑稽等多种体验于一体，让观众感受顶级马戏的真正魅力，是来满体验俄式文化的首选。欣赏夜幕下的满洲里-夜游满洲里，满洲里是中国最大的陆路口岸城市，对面就是俄罗斯，整个城市都是俄式建筑，这个城市最美的时候就是夜晚，所有建筑灯光统一点亮，一句话形容满洲里的夜景“上有天堂下有苏杭比不上满洲里灯火辉煌”来到满洲里一定不能错过夜游满洲里。去感受一下莫斯科郊外的晚上，感受一下边境口岸城市夜晚的魅力。随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早餐：含；午餐：不含；晚餐：不含；住宿：满洲里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满洲里-巴尔虎-海拉尔(汽车)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AAAA巴尔虎蒙古部落】真实感受巴尔虎蒙古牧民生活，感受草原上的游牧文化，巴尔虎草原那达慕，传统三艺燃情开战，新三项趣玩不停!传统三艺专业护航--搏克服上身竞英雄，蒙古族小伙手把手教射箭，安全版赛马任你驰聘;新三项趣玩不停--巴特尔滚草享自由、勇士冲垒显勇气、家庭大作战乐融融。从选手检录到嘎查达颁奖，全流程复刻传统，获胜者还能赢珍贵奖牌与景区定制银票，沉浸式感受草原竞技的热血与欢乐!【天籁之音音乐会】千平米穹顶圆形专属场地，标配奥运同欧锐丰专业音响，原声还原，传递非遗旋律的本真质感，广州灯光世博会级特技灯光设备，渲染出星空草原的梦幻意境，更特邀蒙古国一级歌唱家倾情演绎让呼麦的雄浑、长调的悠远，在“天为幕、地为合”的天地剧场里级缓流淌。【呼伦贝尔博物馆】呼伦贝尔博物院是国家二级综合性博物馆，下辖4座分馆，是内蒙古重点特色博物馆、全国研学实践基地。全院总馆藏15336件（套），含一级文物27件、二级147件、三级325件，以北方草原史前化石、鲜卑游牧文物、东北少数民族民俗藏品为核心特色，完整覆盖呼伦贝尔自然、历史、民族、鲜卑源文化四大板块，乘车赴海拉尔，入住宾馆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早餐：含；午餐：不含；晚餐：不含；住宿：海拉尔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海拉尔-家乡(飞机)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结束愉快行程】美好的时光总是短暂，此次草原之旅就暂告一段落，挥别那对呼伦贝尔的眷恋，对草原的热忱，对北国的情怀。如果你喜欢，它将永远为您张开迎接的怀抱，草原期待与您的再次相约。根据您的航班时间，24小时专车送机，建议提前2小时抵达机场办理登机手续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（1）根据当地情况，会调整景区游览以及住宿先后顺序，但保证所有行程全部游览完毕。（2）住宿：酒店双标间，我社提供自然单间或三人间，如遇单男单女，需补房差。不补房差请接受三人间或家庭房或加床或拼住！不保证每晚均为同一房型！参考酒店如下。呼伦贝尔住宿条件不能与南方比较，敬请理解。请按酒店退房时间12:00前退房（超时产生房费，费用自理）（3）餐饮：全程含6早，正餐自理（4）交通：游览行程中当地旅游车，保证一人一正座；首末两天24小时机场/车站专车接送；（5）导游：8人以下司机兼向导服务（6）门票：成人含行程所列景区大门，小交通（此行程为优惠线路，已根据各地景区、景点按照旅行社协议打包价核算，持老年证、学生证、记者证、军官证、导游证等所有证件均不再享受优惠退费，如客人自愿放弃行程中景点，费用不退）行程中赠送景点项目因天气或任何自身问题未能参观游览不退费用！（7）儿童不含门票和景交，超高费用家长自理。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杨玲玲(何全)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胡朗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2026/7/24 18:22:14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