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会泽七彩金桥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盛总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秦世莲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19969141907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ZLY12FJ240803A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8.3新疆南北疆双飞12日游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5(4大1小)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1、庄永发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532233195507153337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2、何宇明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532233195802070024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3、庄燕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532233198301280027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4、乐颢然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530326200909290055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5、庄政华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530326201610185415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7960.00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31840.00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6860.00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6860.00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总金额：叁万捌仟柒佰元整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38700.00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盛总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秦世莲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2024/7/26 11:00:08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