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云南洲楞严旅行社有限公司团队/散客确认书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万达美景新城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陈荣平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15969522521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ZLY15FJ240818A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8.18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新东方专列双飞15日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1、吴文炜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530102196902270368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2、汪铭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530102196310021536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总金额：叁万伍仟柒佰玖拾捌元整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35798.00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陈荣平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2024/7/26 10:56:35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