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W旅行团队/散客确认书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黔盘旅行社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田友峰/李尚丽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秦世莲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18082748547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ZLY13TR250715A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喀呐斯、伊犁、独库双卧13日游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1、邱琳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520202197312173443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2、邱梅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520202197502144504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3、邱燕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520202196908083620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4、孙艳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520202197005143623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5、任小荣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520202195510013636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6、杨应菊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520202197106294447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总金额：叁万伍仟贰佰捌拾元整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35280.00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田友峰/李尚丽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秦世莲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 14:12:08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