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众信旅游玉溪运营中心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ZLY08FJ240806B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8.6山东亲子游双飞8日游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3(1大2小)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1、丁雁冬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530328198209232148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13608776211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2、罗敬尧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53042520150123001X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3、王梓琪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530302201307153022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2024/7/31 11:29:35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