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玉溪全心旅游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唐晓蒙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15887290892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7.23豪游甘青双飞8日游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1、李思静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532524198202110348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2、龚庭贤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532524200809090013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唐晓蒙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2024/7/15 10:02:43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