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杨振宇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杨振宇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胡绍江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19988406761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ZLY08FJ240806B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8.6山东亲子游双飞8日游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1、普禧媛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530421198601211529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2、沈书翰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530421201206300913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杨振宇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胡绍江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2024/7/30 12:47:59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